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A813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CF9ABF" w14:textId="6321D290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67BE292" wp14:editId="5E75AAAF">
            <wp:simplePos x="0" y="0"/>
            <wp:positionH relativeFrom="column">
              <wp:posOffset>4062730</wp:posOffset>
            </wp:positionH>
            <wp:positionV relativeFrom="paragraph">
              <wp:posOffset>-347345</wp:posOffset>
            </wp:positionV>
            <wp:extent cx="1945640" cy="863600"/>
            <wp:effectExtent l="0" t="0" r="0" b="0"/>
            <wp:wrapNone/>
            <wp:docPr id="756088342" name="Picture 1" descr="Elektrilevi_logo2014_slogani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ektrilevi_logo2014_sloganiga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7073EC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521BD2BD" w14:textId="77777777" w:rsidR="002F42E1" w:rsidRDefault="002F42E1" w:rsidP="002F42E1">
      <w:pPr>
        <w:rPr>
          <w:rFonts w:ascii="Times New Roman" w:hAnsi="Times New Roman"/>
          <w:sz w:val="24"/>
          <w:szCs w:val="24"/>
        </w:rPr>
      </w:pPr>
    </w:p>
    <w:p w14:paraId="10708ABC" w14:textId="6269C3BB" w:rsidR="002F42E1" w:rsidRDefault="002F42E1" w:rsidP="002F42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Transpordiamet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013B9A">
        <w:rPr>
          <w:rFonts w:ascii="Times New Roman" w:hAnsi="Times New Roman"/>
          <w:sz w:val="24"/>
          <w:szCs w:val="24"/>
        </w:rPr>
        <w:t xml:space="preserve">Meie: </w:t>
      </w:r>
      <w:r w:rsidR="00A4588D">
        <w:rPr>
          <w:rFonts w:ascii="Times New Roman" w:hAnsi="Times New Roman"/>
          <w:sz w:val="24"/>
          <w:szCs w:val="24"/>
        </w:rPr>
        <w:t>0</w:t>
      </w:r>
      <w:r w:rsidR="00571A4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A4588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4588D">
        <w:rPr>
          <w:rFonts w:ascii="Times New Roman" w:hAnsi="Times New Roman"/>
          <w:sz w:val="24"/>
          <w:szCs w:val="24"/>
        </w:rPr>
        <w:t>5</w:t>
      </w:r>
      <w:r w:rsidRPr="00013B9A">
        <w:rPr>
          <w:rFonts w:ascii="Times New Roman" w:hAnsi="Times New Roman"/>
          <w:sz w:val="24"/>
          <w:szCs w:val="24"/>
        </w:rPr>
        <w:t xml:space="preserve"> nr </w:t>
      </w:r>
      <w:r w:rsidR="00E97817" w:rsidRPr="00E97817">
        <w:rPr>
          <w:rFonts w:ascii="Times New Roman" w:hAnsi="Times New Roman"/>
          <w:sz w:val="24"/>
          <w:szCs w:val="24"/>
        </w:rPr>
        <w:t>JV-MAA-1/1702</w:t>
      </w:r>
    </w:p>
    <w:p w14:paraId="488706B8" w14:textId="77777777" w:rsidR="002F42E1" w:rsidRDefault="002F42E1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A8F13E9" w14:textId="77777777" w:rsidR="00E0420D" w:rsidRDefault="00E0420D" w:rsidP="002F42E1">
      <w:pPr>
        <w:rPr>
          <w:rFonts w:ascii="Times New Roman" w:hAnsi="Times New Roman"/>
          <w:b/>
          <w:bCs/>
          <w:sz w:val="24"/>
          <w:szCs w:val="24"/>
        </w:rPr>
      </w:pPr>
    </w:p>
    <w:p w14:paraId="7F199210" w14:textId="77777777" w:rsidR="002F42E1" w:rsidRPr="00B90C98" w:rsidRDefault="002F42E1" w:rsidP="002F42E1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212"/>
      </w:tblGrid>
      <w:tr w:rsidR="002F42E1" w:rsidRPr="00B90C98" w14:paraId="39E697BA" w14:textId="77777777" w:rsidTr="00E9429E">
        <w:trPr>
          <w:trHeight w:val="417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056C1F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5211A1ED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097DD19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ADDAB07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4F6EEF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703AD8F0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1CA17383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8D93A09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094561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15B897A4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59E20C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 xml:space="preserve"> Elektrilevi OÜ</w:t>
            </w:r>
          </w:p>
          <w:p w14:paraId="7E5C66F4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0D4F8FD" w14:textId="77777777" w:rsidTr="00E9429E">
        <w:trPr>
          <w:trHeight w:val="415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5E5782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5E3370DA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Registrikood:</w:t>
            </w:r>
            <w:r>
              <w:rPr>
                <w:rFonts w:ascii="Times New Roman" w:hAnsi="Times New Roman"/>
              </w:rPr>
              <w:t xml:space="preserve"> </w:t>
            </w:r>
            <w:r w:rsidRPr="005B6905">
              <w:rPr>
                <w:rFonts w:ascii="Times New Roman" w:hAnsi="Times New Roman"/>
                <w:sz w:val="24"/>
                <w:szCs w:val="24"/>
              </w:rPr>
              <w:t>11050857</w:t>
            </w:r>
          </w:p>
          <w:p w14:paraId="767D528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4B9A379" w14:textId="77777777" w:rsidTr="00E9429E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560CE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2DECBCAB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>
              <w:rPr>
                <w:rFonts w:ascii="Times New Roman" w:hAnsi="Times New Roman"/>
              </w:rPr>
              <w:t>Veskiposti tn 2, Tallinn</w:t>
            </w:r>
          </w:p>
          <w:p w14:paraId="6E0EB16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DA3636E" w14:textId="77777777" w:rsidTr="00E9429E">
        <w:trPr>
          <w:trHeight w:val="421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C142F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13371D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lepingu sõlmija nimi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Andra McManus</w:t>
            </w:r>
          </w:p>
        </w:tc>
      </w:tr>
      <w:bookmarkEnd w:id="0"/>
      <w:tr w:rsidR="002F42E1" w:rsidRPr="00B90C98" w14:paraId="2574DF88" w14:textId="77777777" w:rsidTr="00E9429E">
        <w:trPr>
          <w:trHeight w:val="272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202A4562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0B492F3" w14:textId="61F0067C" w:rsidR="002F42E1" w:rsidRDefault="00EF401C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401C">
              <w:rPr>
                <w:rFonts w:ascii="Times New Roman" w:hAnsi="Times New Roman"/>
                <w:sz w:val="24"/>
                <w:szCs w:val="24"/>
              </w:rPr>
              <w:t>Vajadusel koopia lepingu allkirjastaja volikirjast, kui allkirjastamine toimub volituse alusel</w:t>
            </w:r>
          </w:p>
          <w:p w14:paraId="7A763FA7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42D82E1D" w14:textId="77777777" w:rsidTr="00E9429E">
        <w:trPr>
          <w:trHeight w:val="272"/>
        </w:trPr>
        <w:tc>
          <w:tcPr>
            <w:tcW w:w="285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FB0339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75B89AEB" w14:textId="77777777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 xml:space="preserve">Lepingu sõlmija e-posti aadress, telefoni number  </w:t>
            </w:r>
            <w:hyperlink r:id="rId6" w:history="1">
              <w:r w:rsidRPr="00BB5E30">
                <w:rPr>
                  <w:rStyle w:val="Hyperlink"/>
                  <w:rFonts w:ascii="Times New Roman" w:hAnsi="Times New Roman"/>
                  <w:sz w:val="24"/>
                  <w:szCs w:val="24"/>
                  <w:lang w:val="en-US" w:eastAsia="et-EE"/>
                </w:rPr>
                <w:t>Andra.McManus@elektrilevi.ee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, tel 5123441</w:t>
            </w:r>
          </w:p>
          <w:p w14:paraId="461C32D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210C85BC" w14:textId="77777777" w:rsidTr="00E9429E">
        <w:trPr>
          <w:trHeight w:val="94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138D4B5F" w14:textId="77777777" w:rsidR="00D45380" w:rsidRDefault="00D45380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7A6DE29A" w14:textId="1A2B8B5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 menetlemisel (kui erineb lepingu allkirjastajast)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49B2681" w14:textId="3732683C" w:rsidR="002F42E1" w:rsidRDefault="002F42E1" w:rsidP="00E062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0C98">
              <w:rPr>
                <w:rFonts w:ascii="Times New Roman" w:hAnsi="Times New Roman"/>
              </w:rPr>
              <w:t>Nimi</w:t>
            </w:r>
            <w:r>
              <w:rPr>
                <w:rFonts w:ascii="Times New Roman" w:hAnsi="Times New Roman"/>
              </w:rPr>
              <w:t xml:space="preserve">: </w:t>
            </w:r>
            <w:r w:rsidR="001B6A4F">
              <w:rPr>
                <w:rFonts w:ascii="Times New Roman" w:hAnsi="Times New Roman"/>
              </w:rPr>
              <w:t>Riina Eha</w:t>
            </w:r>
          </w:p>
          <w:p w14:paraId="2F2106B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64E3E2D" w14:textId="77777777" w:rsidTr="00E9429E">
        <w:trPr>
          <w:trHeight w:val="93"/>
        </w:trPr>
        <w:tc>
          <w:tcPr>
            <w:tcW w:w="2850" w:type="dxa"/>
            <w:vMerge/>
            <w:tcBorders>
              <w:bottom w:val="nil"/>
              <w:right w:val="single" w:sz="4" w:space="0" w:color="auto"/>
            </w:tcBorders>
          </w:tcPr>
          <w:p w14:paraId="7873478C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83F7510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  <w:r w:rsidRPr="001F78E5">
              <w:rPr>
                <w:rFonts w:ascii="Times New Roman" w:hAnsi="Times New Roman"/>
              </w:rPr>
              <w:t xml:space="preserve">e-posti aadress, telefoni number </w:t>
            </w:r>
          </w:p>
          <w:p w14:paraId="457ACFDD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  <w:hyperlink r:id="rId7" w:history="1">
              <w:r w:rsidRPr="001F78E5">
                <w:rPr>
                  <w:rStyle w:val="Hyperlink"/>
                  <w:rFonts w:ascii="Times New Roman" w:hAnsi="Times New Roman"/>
                </w:rPr>
                <w:t>riina.eha@elektrilevi.ee</w:t>
              </w:r>
            </w:hyperlink>
            <w:r w:rsidRPr="001F78E5">
              <w:rPr>
                <w:rFonts w:ascii="Times New Roman" w:hAnsi="Times New Roman"/>
              </w:rPr>
              <w:t>,  tel 58853994</w:t>
            </w:r>
          </w:p>
          <w:p w14:paraId="13851E17" w14:textId="77777777" w:rsidR="001F78E5" w:rsidRPr="001F78E5" w:rsidRDefault="001F78E5" w:rsidP="001F78E5">
            <w:pPr>
              <w:spacing w:after="0"/>
              <w:rPr>
                <w:rFonts w:ascii="Times New Roman" w:hAnsi="Times New Roman"/>
              </w:rPr>
            </w:pPr>
          </w:p>
          <w:p w14:paraId="289FC53F" w14:textId="74E012CC" w:rsidR="002F42E1" w:rsidRPr="001B6A4F" w:rsidRDefault="001F78E5" w:rsidP="001F78E5">
            <w:pPr>
              <w:spacing w:after="0"/>
              <w:rPr>
                <w:rFonts w:ascii="Times New Roman" w:hAnsi="Times New Roman"/>
              </w:rPr>
            </w:pPr>
            <w:r w:rsidRPr="001F78E5">
              <w:rPr>
                <w:rFonts w:ascii="Times New Roman" w:hAnsi="Times New Roman"/>
              </w:rPr>
              <w:t>Vajadusel esindusvolitus (PDF-fail)</w:t>
            </w:r>
          </w:p>
          <w:p w14:paraId="145EDCE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1A7AFD75" w14:textId="77777777" w:rsidTr="00E9429E">
        <w:trPr>
          <w:trHeight w:val="93"/>
        </w:trPr>
        <w:tc>
          <w:tcPr>
            <w:tcW w:w="2850" w:type="dxa"/>
            <w:tcBorders>
              <w:bottom w:val="nil"/>
              <w:right w:val="single" w:sz="4" w:space="0" w:color="auto"/>
            </w:tcBorders>
          </w:tcPr>
          <w:p w14:paraId="52B4022A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 w:val="restart"/>
            <w:tcBorders>
              <w:left w:val="single" w:sz="4" w:space="0" w:color="auto"/>
            </w:tcBorders>
          </w:tcPr>
          <w:p w14:paraId="5EC3D97A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u w:val="single"/>
              </w:rPr>
              <w:br/>
            </w:r>
            <w:r w:rsidRPr="00A66592">
              <w:rPr>
                <w:rFonts w:ascii="Times New Roman" w:hAnsi="Times New Roman"/>
                <w:iCs/>
                <w:sz w:val="24"/>
                <w:szCs w:val="24"/>
              </w:rPr>
              <w:t xml:space="preserve"> Tehnovõrgu arendamine</w:t>
            </w:r>
          </w:p>
        </w:tc>
      </w:tr>
      <w:tr w:rsidR="002F42E1" w:rsidRPr="00B90C98" w14:paraId="3693210A" w14:textId="77777777" w:rsidTr="00E9429E">
        <w:trPr>
          <w:trHeight w:val="272"/>
        </w:trPr>
        <w:tc>
          <w:tcPr>
            <w:tcW w:w="2850" w:type="dxa"/>
            <w:tcBorders>
              <w:top w:val="nil"/>
              <w:right w:val="single" w:sz="4" w:space="0" w:color="auto"/>
            </w:tcBorders>
          </w:tcPr>
          <w:p w14:paraId="7B5A26B3" w14:textId="77777777" w:rsidR="002F42E1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  <w:p w14:paraId="4C8B9FE1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vMerge/>
            <w:tcBorders>
              <w:left w:val="single" w:sz="4" w:space="0" w:color="auto"/>
            </w:tcBorders>
          </w:tcPr>
          <w:p w14:paraId="2381688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2F42E1" w:rsidRPr="00B90C98" w14:paraId="05B8A745" w14:textId="77777777" w:rsidTr="00E9429E">
        <w:trPr>
          <w:trHeight w:val="580"/>
        </w:trPr>
        <w:tc>
          <w:tcPr>
            <w:tcW w:w="2850" w:type="dxa"/>
            <w:vMerge w:val="restart"/>
            <w:tcBorders>
              <w:right w:val="single" w:sz="4" w:space="0" w:color="auto"/>
            </w:tcBorders>
          </w:tcPr>
          <w:p w14:paraId="45673FF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  <w:p w14:paraId="250ED86E" w14:textId="77777777" w:rsidR="002F42E1" w:rsidRPr="00B90C98" w:rsidRDefault="002F42E1" w:rsidP="00E062F0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91AFAE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>
              <w:rPr>
                <w:rFonts w:ascii="Times New Roman" w:hAnsi="Times New Roman"/>
              </w:rPr>
              <w:t>:</w:t>
            </w:r>
          </w:p>
          <w:p w14:paraId="010D7723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7CA033C8" w14:textId="07EB7474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</w:t>
            </w:r>
            <w:r w:rsidRPr="0087733A">
              <w:rPr>
                <w:rFonts w:ascii="Times New Roman" w:hAnsi="Times New Roman"/>
              </w:rPr>
              <w:t xml:space="preserve">nr </w:t>
            </w:r>
            <w:r w:rsidR="00571A48">
              <w:rPr>
                <w:rFonts w:ascii="Times New Roman" w:hAnsi="Times New Roman"/>
              </w:rPr>
              <w:t>LC2524</w:t>
            </w:r>
            <w:r w:rsidRPr="00B9395B">
              <w:rPr>
                <w:rFonts w:ascii="Times New Roman" w:hAnsi="Times New Roman"/>
              </w:rPr>
              <w:t xml:space="preserve"> “</w:t>
            </w:r>
            <w:r w:rsidR="005142A7">
              <w:rPr>
                <w:rFonts w:ascii="Times New Roman" w:hAnsi="Times New Roman"/>
              </w:rPr>
              <w:t>Kurvi tee 404 Alliku</w:t>
            </w:r>
            <w:r w:rsidR="00A86161">
              <w:rPr>
                <w:rFonts w:ascii="Times New Roman" w:hAnsi="Times New Roman"/>
              </w:rPr>
              <w:t xml:space="preserve"> küla</w:t>
            </w:r>
            <w:r w:rsidR="00085DD2">
              <w:rPr>
                <w:rFonts w:ascii="Times New Roman" w:hAnsi="Times New Roman"/>
              </w:rPr>
              <w:t>, Sa</w:t>
            </w:r>
            <w:r w:rsidR="005142A7">
              <w:rPr>
                <w:rFonts w:ascii="Times New Roman" w:hAnsi="Times New Roman"/>
              </w:rPr>
              <w:t>ue</w:t>
            </w:r>
            <w:r w:rsidR="00085DD2">
              <w:rPr>
                <w:rFonts w:ascii="Times New Roman" w:hAnsi="Times New Roman"/>
              </w:rPr>
              <w:t xml:space="preserve"> </w:t>
            </w:r>
            <w:r w:rsidRPr="00617D5E">
              <w:rPr>
                <w:rFonts w:ascii="Times New Roman" w:hAnsi="Times New Roman"/>
              </w:rPr>
              <w:t>vald, Harju maakond</w:t>
            </w:r>
            <w:r w:rsidRPr="00B9395B">
              <w:rPr>
                <w:rFonts w:ascii="Times New Roman" w:hAnsi="Times New Roman"/>
              </w:rPr>
              <w:t>“</w:t>
            </w:r>
          </w:p>
          <w:p w14:paraId="28EF771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6633065C" w14:textId="77777777" w:rsidTr="00E9429E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17F5A37D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58DA656" w14:textId="40D30AE4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koostaja</w:t>
            </w:r>
            <w:r>
              <w:rPr>
                <w:rFonts w:ascii="Times New Roman" w:hAnsi="Times New Roman"/>
              </w:rPr>
              <w:t xml:space="preserve">:  </w:t>
            </w:r>
            <w:r w:rsidR="00085DD2">
              <w:rPr>
                <w:rFonts w:ascii="Times New Roman" w:hAnsi="Times New Roman"/>
              </w:rPr>
              <w:t>Stromtec</w:t>
            </w:r>
            <w:r>
              <w:rPr>
                <w:rFonts w:ascii="Times New Roman" w:hAnsi="Times New Roman"/>
              </w:rPr>
              <w:t xml:space="preserve"> OÜ</w:t>
            </w:r>
          </w:p>
        </w:tc>
      </w:tr>
      <w:tr w:rsidR="002F42E1" w:rsidRPr="00B90C98" w14:paraId="539DE391" w14:textId="77777777" w:rsidTr="00E9429E">
        <w:trPr>
          <w:trHeight w:val="580"/>
        </w:trPr>
        <w:tc>
          <w:tcPr>
            <w:tcW w:w="2850" w:type="dxa"/>
            <w:vMerge/>
            <w:tcBorders>
              <w:right w:val="single" w:sz="4" w:space="0" w:color="auto"/>
            </w:tcBorders>
          </w:tcPr>
          <w:p w14:paraId="4E87DE7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D6DB240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Transpordiameti kooskõlastuse vastuskirja number ja kuupäev:</w:t>
            </w:r>
          </w:p>
          <w:p w14:paraId="045C1E3D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5D00CD98" w14:textId="64DB234A" w:rsidR="002F42E1" w:rsidRDefault="00085DD2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631AE"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>.0</w:t>
            </w:r>
            <w:r w:rsidR="008D3CBC">
              <w:rPr>
                <w:rFonts w:ascii="Times New Roman" w:hAnsi="Times New Roman"/>
              </w:rPr>
              <w:t>3</w:t>
            </w:r>
            <w:r w:rsidR="002F42E1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 xml:space="preserve"> nr 7.1-2/2</w:t>
            </w:r>
            <w:r w:rsidR="00F220A0">
              <w:rPr>
                <w:rFonts w:ascii="Times New Roman" w:hAnsi="Times New Roman"/>
              </w:rPr>
              <w:t>5</w:t>
            </w:r>
            <w:r w:rsidR="002F42E1">
              <w:rPr>
                <w:rFonts w:ascii="Times New Roman" w:hAnsi="Times New Roman"/>
              </w:rPr>
              <w:t>/</w:t>
            </w:r>
            <w:r w:rsidR="00F220A0">
              <w:rPr>
                <w:rFonts w:ascii="Times New Roman" w:hAnsi="Times New Roman"/>
              </w:rPr>
              <w:t>1</w:t>
            </w:r>
            <w:r w:rsidR="003631AE">
              <w:rPr>
                <w:rFonts w:ascii="Times New Roman" w:hAnsi="Times New Roman"/>
              </w:rPr>
              <w:t>935</w:t>
            </w:r>
            <w:r w:rsidR="002F42E1">
              <w:rPr>
                <w:rFonts w:ascii="Times New Roman" w:hAnsi="Times New Roman"/>
              </w:rPr>
              <w:t>-</w:t>
            </w:r>
            <w:r w:rsidR="003631AE">
              <w:rPr>
                <w:rFonts w:ascii="Times New Roman" w:hAnsi="Times New Roman"/>
              </w:rPr>
              <w:t>4</w:t>
            </w:r>
          </w:p>
          <w:p w14:paraId="02DC2C5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1A8596E" w14:textId="77777777" w:rsidTr="00E9429E">
        <w:trPr>
          <w:trHeight w:val="312"/>
        </w:trPr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02F9" w14:textId="77777777" w:rsidR="002F42E1" w:rsidRPr="00B90C98" w:rsidRDefault="002F42E1" w:rsidP="00E062F0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KOORMATAVA</w:t>
            </w:r>
          </w:p>
          <w:p w14:paraId="2BEEFE5F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0AA15C5B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B60BA5D" w14:textId="141B6FC6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Nimetus ja number:</w:t>
            </w:r>
            <w:r>
              <w:rPr>
                <w:rFonts w:ascii="Times New Roman" w:hAnsi="Times New Roman"/>
              </w:rPr>
              <w:t xml:space="preserve"> </w:t>
            </w:r>
            <w:r w:rsidR="001E0498">
              <w:rPr>
                <w:rFonts w:ascii="Times New Roman" w:hAnsi="Times New Roman"/>
              </w:rPr>
              <w:t>111</w:t>
            </w:r>
            <w:r w:rsidR="00B54245">
              <w:rPr>
                <w:rFonts w:ascii="Times New Roman" w:hAnsi="Times New Roman"/>
              </w:rPr>
              <w:t>92 Püha-Alliku</w:t>
            </w:r>
            <w:r w:rsidR="001E0498">
              <w:rPr>
                <w:rFonts w:ascii="Times New Roman" w:hAnsi="Times New Roman"/>
              </w:rPr>
              <w:t xml:space="preserve"> tee</w:t>
            </w:r>
          </w:p>
          <w:p w14:paraId="78DA8189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42E1" w:rsidRPr="00B90C98" w14:paraId="74F5C6FF" w14:textId="77777777" w:rsidTr="00E9429E">
        <w:trPr>
          <w:trHeight w:val="415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CA1E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205D629" w14:textId="6BCB6BAB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>
              <w:rPr>
                <w:rFonts w:ascii="Times New Roman" w:hAnsi="Times New Roman"/>
              </w:rPr>
              <w:t xml:space="preserve"> </w:t>
            </w:r>
            <w:r w:rsidR="001E0498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>70</w:t>
            </w:r>
            <w:r w:rsidR="00B5424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:00</w:t>
            </w:r>
            <w:r w:rsidR="00F60C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:</w:t>
            </w:r>
            <w:r w:rsidR="00B54245">
              <w:rPr>
                <w:rFonts w:ascii="Times New Roman" w:hAnsi="Times New Roman"/>
              </w:rPr>
              <w:t>211</w:t>
            </w:r>
            <w:r w:rsidR="00F60C1A">
              <w:rPr>
                <w:rFonts w:ascii="Times New Roman" w:hAnsi="Times New Roman"/>
              </w:rPr>
              <w:t>3</w:t>
            </w:r>
          </w:p>
        </w:tc>
      </w:tr>
      <w:tr w:rsidR="002F42E1" w:rsidRPr="00B90C98" w14:paraId="3D3A96EC" w14:textId="77777777" w:rsidTr="00E9429E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184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170F3395" w14:textId="531879E1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number:</w:t>
            </w:r>
            <w:r w:rsidR="00F60C1A">
              <w:rPr>
                <w:rFonts w:ascii="Times New Roman" w:hAnsi="Times New Roman"/>
              </w:rPr>
              <w:t xml:space="preserve"> </w:t>
            </w:r>
            <w:r w:rsidR="004B3086">
              <w:rPr>
                <w:rFonts w:ascii="Times New Roman" w:hAnsi="Times New Roman"/>
              </w:rPr>
              <w:t>13119750</w:t>
            </w:r>
          </w:p>
        </w:tc>
      </w:tr>
      <w:tr w:rsidR="002F42E1" w:rsidRPr="00B90C98" w14:paraId="0392E323" w14:textId="77777777" w:rsidTr="00E9429E">
        <w:trPr>
          <w:trHeight w:val="378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B3A1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143DD6F" w14:textId="2D787014" w:rsidR="002F42E1" w:rsidRPr="00B90C98" w:rsidRDefault="002F42E1" w:rsidP="00E062F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 kinnisvararegistri objekti kood: </w:t>
            </w:r>
            <w:r w:rsidR="00823467" w:rsidRPr="00823467">
              <w:rPr>
                <w:rFonts w:ascii="Times New Roman" w:hAnsi="Times New Roman"/>
              </w:rPr>
              <w:t>KV48408</w:t>
            </w:r>
          </w:p>
        </w:tc>
      </w:tr>
      <w:tr w:rsidR="002F42E1" w:rsidRPr="00B90C98" w14:paraId="07508119" w14:textId="77777777" w:rsidTr="00E9429E">
        <w:trPr>
          <w:trHeight w:val="453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07A3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39FCD11E" w14:textId="77777777" w:rsidR="002F42E1" w:rsidRPr="00A211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32EF3687" w14:textId="0E9FA6ED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POS 1: elektri maakaabelliini 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350F78A9" w14:textId="174095A1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  <w:r w:rsidRPr="00515A87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F54168"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515A87">
              <w:rPr>
                <w:rFonts w:ascii="Times New Roman" w:hAnsi="Times New Roman"/>
                <w:i/>
                <w:iCs/>
                <w:u w:val="single"/>
              </w:rPr>
              <w:t>: elektri maakaabelliini  rajamiseks</w:t>
            </w:r>
          </w:p>
          <w:p w14:paraId="1646E07A" w14:textId="21A9F1D2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  <w:r w:rsidRPr="00515A87">
              <w:rPr>
                <w:rFonts w:ascii="Times New Roman" w:hAnsi="Times New Roman"/>
                <w:i/>
                <w:iCs/>
                <w:u w:val="single"/>
              </w:rPr>
              <w:t xml:space="preserve">POS </w:t>
            </w:r>
            <w:r w:rsidR="00F54168">
              <w:rPr>
                <w:rFonts w:ascii="Times New Roman" w:hAnsi="Times New Roman"/>
                <w:i/>
                <w:iCs/>
                <w:u w:val="single"/>
              </w:rPr>
              <w:t>3</w:t>
            </w:r>
            <w:r w:rsidRPr="00515A87">
              <w:rPr>
                <w:rFonts w:ascii="Times New Roman" w:hAnsi="Times New Roman"/>
                <w:i/>
                <w:iCs/>
                <w:u w:val="single"/>
              </w:rPr>
              <w:t xml:space="preserve">: elektri maakaabelliini </w:t>
            </w:r>
            <w:r w:rsidR="009C3530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515A87">
              <w:rPr>
                <w:rFonts w:ascii="Times New Roman" w:hAnsi="Times New Roman"/>
                <w:i/>
                <w:iCs/>
                <w:u w:val="single"/>
              </w:rPr>
              <w:t>rajamiseks</w:t>
            </w:r>
          </w:p>
          <w:p w14:paraId="07B0CA04" w14:textId="6C13A136" w:rsidR="00515A87" w:rsidRPr="00515A87" w:rsidRDefault="00515A87" w:rsidP="00515A87">
            <w:pPr>
              <w:spacing w:after="0"/>
              <w:rPr>
                <w:rFonts w:ascii="Times New Roman" w:hAnsi="Times New Roman"/>
                <w:u w:val="single"/>
              </w:rPr>
            </w:pPr>
          </w:p>
          <w:p w14:paraId="1E0BAF96" w14:textId="28EA2254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</w:p>
          <w:p w14:paraId="415BDF77" w14:textId="3D4E4DE1" w:rsidR="002F42E1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 w:rsidR="007C3814">
              <w:rPr>
                <w:rFonts w:ascii="Times New Roman" w:hAnsi="Times New Roman"/>
              </w:rPr>
              <w:t>:</w:t>
            </w:r>
            <w:r w:rsidR="007C3814" w:rsidRPr="007C381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070733" w:rsidRPr="00070733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780128</w:t>
            </w:r>
            <w:r w:rsidR="00A30CE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7C3814">
              <w:rPr>
                <w:rFonts w:ascii="Times New Roman" w:hAnsi="Times New Roman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  <w:r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hyperlink r:id="rId8" w:history="1">
              <w:r w:rsidR="00132147" w:rsidRPr="007613EE">
                <w:rPr>
                  <w:rStyle w:val="Hyperlink"/>
                  <w:rFonts w:ascii="Times New Roman" w:hAnsi="Times New Roman"/>
                  <w:i/>
                  <w:iCs/>
                </w:rPr>
                <w:t>https://pari.kataster.ee/magic-link/9f9bb67a-00da-425b-81f1-3c125acee43b</w:t>
              </w:r>
            </w:hyperlink>
          </w:p>
          <w:p w14:paraId="743AFB78" w14:textId="049A0A36" w:rsidR="00132147" w:rsidRDefault="00132147" w:rsidP="00E062F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>
              <w:rPr>
                <w:rFonts w:ascii="Times New Roman" w:hAnsi="Times New Roman"/>
              </w:rPr>
              <w:t>:</w:t>
            </w:r>
            <w:r w:rsidR="00A30CE4" w:rsidRPr="00A30CE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807CBF" w:rsidRPr="00070733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7801</w:t>
            </w:r>
            <w:r w:rsidR="00C343D8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30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</w:p>
          <w:p w14:paraId="61448256" w14:textId="0E7879AC" w:rsidR="00255A2E" w:rsidRDefault="00255A2E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255A2E">
              <w:rPr>
                <w:rFonts w:ascii="Times New Roman" w:hAnsi="Times New Roman"/>
                <w:i/>
                <w:iCs/>
                <w:color w:val="0070C0"/>
                <w:u w:val="single"/>
              </w:rPr>
              <w:t>https://pari.kataster.ee/magic-link/0d99f0d9-2136-4eff-a39f-bfe97de06fa2</w:t>
            </w:r>
          </w:p>
          <w:p w14:paraId="7EDF9E7A" w14:textId="77777777" w:rsidR="00132147" w:rsidRDefault="00132147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</w:p>
          <w:p w14:paraId="2EF198AD" w14:textId="170B34D8" w:rsidR="00132147" w:rsidRDefault="00132147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B41B0C">
              <w:rPr>
                <w:rFonts w:ascii="Times New Roman" w:hAnsi="Times New Roman"/>
              </w:rPr>
              <w:t>Ruumikuju andmed: PARI ID</w:t>
            </w:r>
            <w:r>
              <w:rPr>
                <w:rFonts w:ascii="Times New Roman" w:hAnsi="Times New Roman"/>
              </w:rPr>
              <w:t>:</w:t>
            </w:r>
            <w:r w:rsidRPr="007C3814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 xml:space="preserve"> </w:t>
            </w:r>
            <w:r w:rsidR="001A28BF">
              <w:rPr>
                <w:rFonts w:ascii="Roboto" w:hAnsi="Roboto"/>
                <w:color w:val="000000"/>
                <w:spacing w:val="2"/>
                <w:sz w:val="21"/>
                <w:szCs w:val="21"/>
              </w:rPr>
              <w:t>780131</w:t>
            </w:r>
            <w:r>
              <w:rPr>
                <w:rFonts w:ascii="Times New Roman" w:hAnsi="Times New Roman"/>
              </w:rPr>
              <w:t xml:space="preserve"> </w:t>
            </w:r>
            <w:r w:rsidRPr="00B41B0C">
              <w:rPr>
                <w:rFonts w:ascii="Times New Roman" w:hAnsi="Times New Roman"/>
              </w:rPr>
              <w:t xml:space="preserve">  </w:t>
            </w:r>
            <w:r w:rsidRPr="003E4DFC">
              <w:rPr>
                <w:rFonts w:ascii="Times New Roman" w:hAnsi="Times New Roman"/>
                <w:color w:val="000000"/>
              </w:rPr>
              <w:t>ja aktiivne link:</w:t>
            </w:r>
          </w:p>
          <w:p w14:paraId="57BDB7CF" w14:textId="78C2050B" w:rsidR="00132147" w:rsidRDefault="007C1919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  <w:u w:val="single"/>
              </w:rPr>
            </w:pPr>
            <w:r w:rsidRPr="007C1919">
              <w:rPr>
                <w:rFonts w:ascii="Times New Roman" w:hAnsi="Times New Roman"/>
                <w:i/>
                <w:iCs/>
                <w:color w:val="0070C0"/>
                <w:u w:val="single"/>
              </w:rPr>
              <w:t>https://pari.kataster.ee/magic-link/6f7c8e55-1098-4fe7-882f-b804325c03a8</w:t>
            </w:r>
          </w:p>
          <w:p w14:paraId="7C98A720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</w:p>
        </w:tc>
      </w:tr>
      <w:tr w:rsidR="002F42E1" w:rsidRPr="00B90C98" w14:paraId="2469B397" w14:textId="77777777" w:rsidTr="00E9429E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237EB5AC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4F0C42C1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Elektrilevi OÜ</w:t>
            </w:r>
          </w:p>
        </w:tc>
      </w:tr>
      <w:tr w:rsidR="002F42E1" w:rsidRPr="00B90C98" w14:paraId="7E28BA54" w14:textId="77777777" w:rsidTr="00E9429E">
        <w:trPr>
          <w:trHeight w:val="453"/>
        </w:trPr>
        <w:tc>
          <w:tcPr>
            <w:tcW w:w="2850" w:type="dxa"/>
            <w:tcBorders>
              <w:left w:val="single" w:sz="4" w:space="0" w:color="auto"/>
              <w:right w:val="single" w:sz="4" w:space="0" w:color="auto"/>
            </w:tcBorders>
          </w:tcPr>
          <w:p w14:paraId="061B7AA8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212" w:type="dxa"/>
            <w:tcBorders>
              <w:left w:val="single" w:sz="4" w:space="0" w:color="auto"/>
            </w:tcBorders>
          </w:tcPr>
          <w:p w14:paraId="673D277E" w14:textId="77777777" w:rsidR="002F42E1" w:rsidRPr="00595213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 xml:space="preserve">Isikliku kasutusõiguse seadmise plaanid </w:t>
            </w:r>
          </w:p>
          <w:p w14:paraId="3020E9E9" w14:textId="77777777" w:rsidR="002F42E1" w:rsidRDefault="002F42E1" w:rsidP="00E062F0">
            <w:pPr>
              <w:spacing w:after="0"/>
              <w:rPr>
                <w:rFonts w:ascii="Times New Roman" w:hAnsi="Times New Roman"/>
              </w:rPr>
            </w:pPr>
            <w:r w:rsidRPr="00595213">
              <w:rPr>
                <w:rFonts w:ascii="Times New Roman" w:hAnsi="Times New Roman"/>
              </w:rPr>
              <w:t>Esindusvolitus</w:t>
            </w:r>
          </w:p>
          <w:p w14:paraId="79BA6103" w14:textId="77777777" w:rsidR="002F42E1" w:rsidRPr="00B90C98" w:rsidRDefault="002F42E1" w:rsidP="00E062F0">
            <w:pPr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14:paraId="7B812DA9" w14:textId="77777777" w:rsidR="002F42E1" w:rsidRPr="00B90C98" w:rsidRDefault="002F42E1" w:rsidP="002F42E1">
      <w:pPr>
        <w:rPr>
          <w:rFonts w:ascii="Times New Roman" w:hAnsi="Times New Roman"/>
        </w:rPr>
      </w:pPr>
    </w:p>
    <w:p w14:paraId="39790671" w14:textId="77777777" w:rsidR="002334DD" w:rsidRDefault="002334DD"/>
    <w:sectPr w:rsidR="002334DD" w:rsidSect="002F4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13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E1"/>
    <w:rsid w:val="00070733"/>
    <w:rsid w:val="00085DD2"/>
    <w:rsid w:val="000A329B"/>
    <w:rsid w:val="00132147"/>
    <w:rsid w:val="001A28BF"/>
    <w:rsid w:val="001B2045"/>
    <w:rsid w:val="001B6A4F"/>
    <w:rsid w:val="001E0498"/>
    <w:rsid w:val="001F78E5"/>
    <w:rsid w:val="002334DD"/>
    <w:rsid w:val="00255A2E"/>
    <w:rsid w:val="00264CED"/>
    <w:rsid w:val="00276292"/>
    <w:rsid w:val="002822B7"/>
    <w:rsid w:val="002F42E1"/>
    <w:rsid w:val="003631AE"/>
    <w:rsid w:val="00373B46"/>
    <w:rsid w:val="00400431"/>
    <w:rsid w:val="004B3086"/>
    <w:rsid w:val="004E40B7"/>
    <w:rsid w:val="005142A7"/>
    <w:rsid w:val="00515A87"/>
    <w:rsid w:val="005431A8"/>
    <w:rsid w:val="00571A48"/>
    <w:rsid w:val="006112F7"/>
    <w:rsid w:val="00665AE1"/>
    <w:rsid w:val="006679B5"/>
    <w:rsid w:val="007446B6"/>
    <w:rsid w:val="007C1919"/>
    <w:rsid w:val="007C3814"/>
    <w:rsid w:val="007E2D3A"/>
    <w:rsid w:val="008000F4"/>
    <w:rsid w:val="00807CBF"/>
    <w:rsid w:val="00823467"/>
    <w:rsid w:val="008D3CBC"/>
    <w:rsid w:val="0098582E"/>
    <w:rsid w:val="009C3530"/>
    <w:rsid w:val="009F7524"/>
    <w:rsid w:val="00A30CE4"/>
    <w:rsid w:val="00A4588D"/>
    <w:rsid w:val="00A86161"/>
    <w:rsid w:val="00B302B7"/>
    <w:rsid w:val="00B54245"/>
    <w:rsid w:val="00C343D8"/>
    <w:rsid w:val="00D45380"/>
    <w:rsid w:val="00DA2F32"/>
    <w:rsid w:val="00E0420D"/>
    <w:rsid w:val="00E9429E"/>
    <w:rsid w:val="00E97817"/>
    <w:rsid w:val="00EA1FAD"/>
    <w:rsid w:val="00EF401C"/>
    <w:rsid w:val="00F220A0"/>
    <w:rsid w:val="00F54168"/>
    <w:rsid w:val="00F60C1A"/>
    <w:rsid w:val="00F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70B2"/>
  <w15:chartTrackingRefBased/>
  <w15:docId w15:val="{B2C76678-906A-486E-9D4B-C4FAF551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E1"/>
    <w:pPr>
      <w:spacing w:after="20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2F42E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9f9bb67a-00da-425b-81f1-3c125acee43b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ina.eha@elektrilev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a.McManus@elektrilevi.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317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Eha</dc:creator>
  <cp:keywords/>
  <dc:description/>
  <cp:lastModifiedBy>Riina Eha</cp:lastModifiedBy>
  <cp:revision>59</cp:revision>
  <dcterms:created xsi:type="dcterms:W3CDTF">2024-08-13T13:32:00Z</dcterms:created>
  <dcterms:modified xsi:type="dcterms:W3CDTF">2025-04-08T18:52:00Z</dcterms:modified>
</cp:coreProperties>
</file>